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D58F3E6873344B4EA718753FE8BED" ma:contentTypeVersion="" ma:contentTypeDescription="Een nieuw document maken." ma:contentTypeScope="" ma:versionID="cef68208029e3ec70127e840888f2b9c">
  <xsd:schema xmlns:xsd="http://www.w3.org/2001/XMLSchema" xmlns:xs="http://www.w3.org/2001/XMLSchema" xmlns:p="http://schemas.microsoft.com/office/2006/metadata/properties" xmlns:ns2="6eb6479a-0e83-493b-b7f3-85ed5b61b871" targetNamespace="http://schemas.microsoft.com/office/2006/metadata/properties" ma:root="true" ma:fieldsID="f8448d463170075b8e53220dc9506024" ns2:_="">
    <xsd:import namespace="6eb6479a-0e83-493b-b7f3-85ed5b61b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6479a-0e83-493b-b7f3-85ed5b61b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B95BA8-C8DA-487B-B7FB-2E07648BC1E1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0x010100EFBD58F3E6873344B4EA718753FE8BED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